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EE7F" w14:textId="31142649" w:rsidR="00A72FB3" w:rsidRPr="00F90736" w:rsidRDefault="00D608A6" w:rsidP="00120D59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Г</w:t>
      </w:r>
      <w:r w:rsidR="00646AFB" w:rsidRPr="00F90736">
        <w:rPr>
          <w:rFonts w:ascii="Times New Roman" w:hAnsi="Times New Roman" w:cs="Times New Roman"/>
        </w:rPr>
        <w:t>енеральному директору</w:t>
      </w:r>
    </w:p>
    <w:p w14:paraId="5C45412B" w14:textId="77777777" w:rsidR="00646AFB" w:rsidRPr="00F90736" w:rsidRDefault="00646AFB" w:rsidP="00A87D29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В АО «НПФ «Авиаполис»</w:t>
      </w:r>
    </w:p>
    <w:p w14:paraId="1E326A9F" w14:textId="67E205E8" w:rsidR="00646AFB" w:rsidRPr="00F90736" w:rsidRDefault="00646AFB" w:rsidP="00A87D29">
      <w:pPr>
        <w:spacing w:after="0" w:line="276" w:lineRule="auto"/>
        <w:ind w:firstLine="6379"/>
        <w:rPr>
          <w:rFonts w:ascii="Times New Roman" w:hAnsi="Times New Roman" w:cs="Times New Roman"/>
        </w:rPr>
      </w:pPr>
      <w:proofErr w:type="spellStart"/>
      <w:r w:rsidRPr="00F90736">
        <w:rPr>
          <w:rFonts w:ascii="Times New Roman" w:hAnsi="Times New Roman" w:cs="Times New Roman"/>
        </w:rPr>
        <w:t>Тащилину</w:t>
      </w:r>
      <w:proofErr w:type="spellEnd"/>
      <w:r w:rsidRPr="00F90736">
        <w:rPr>
          <w:rFonts w:ascii="Times New Roman" w:hAnsi="Times New Roman" w:cs="Times New Roman"/>
        </w:rPr>
        <w:t xml:space="preserve"> В.Ф.</w:t>
      </w:r>
    </w:p>
    <w:p w14:paraId="6EE17D14" w14:textId="0A401BFC" w:rsidR="00646AFB" w:rsidRPr="00F90736" w:rsidRDefault="00D05F61" w:rsidP="00D05F61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от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562"/>
        <w:gridCol w:w="2839"/>
        <w:gridCol w:w="6089"/>
      </w:tblGrid>
      <w:tr w:rsidR="00646AFB" w:rsidRPr="00F90736" w14:paraId="01A7E263" w14:textId="77777777" w:rsidTr="00D608A6">
        <w:tc>
          <w:tcPr>
            <w:tcW w:w="562" w:type="dxa"/>
          </w:tcPr>
          <w:p w14:paraId="4ACAD03B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61A345B1" w14:textId="7979107E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089" w:type="dxa"/>
          </w:tcPr>
          <w:p w14:paraId="4FB58478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AACCD61" w14:textId="77777777" w:rsidTr="00D608A6">
        <w:tc>
          <w:tcPr>
            <w:tcW w:w="562" w:type="dxa"/>
          </w:tcPr>
          <w:p w14:paraId="20A4ADEF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68B1659E" w14:textId="6D42078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089" w:type="dxa"/>
          </w:tcPr>
          <w:p w14:paraId="789441CA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2095A6BD" w14:textId="77777777" w:rsidTr="00D608A6">
        <w:tc>
          <w:tcPr>
            <w:tcW w:w="562" w:type="dxa"/>
          </w:tcPr>
          <w:p w14:paraId="024FEAC4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4EEE2397" w14:textId="4ADB6C0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089" w:type="dxa"/>
          </w:tcPr>
          <w:p w14:paraId="20D82F27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584A1241" w14:textId="77777777" w:rsidTr="00D608A6">
        <w:tc>
          <w:tcPr>
            <w:tcW w:w="562" w:type="dxa"/>
          </w:tcPr>
          <w:p w14:paraId="282A63A6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7D3D999D" w14:textId="0F0E814C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089" w:type="dxa"/>
          </w:tcPr>
          <w:p w14:paraId="3F3B12B9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138CB45D" w14:textId="77777777" w:rsidTr="00D608A6">
        <w:tc>
          <w:tcPr>
            <w:tcW w:w="562" w:type="dxa"/>
          </w:tcPr>
          <w:p w14:paraId="2CAB39A8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3FCFA70A" w14:textId="65157E08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089" w:type="dxa"/>
          </w:tcPr>
          <w:p w14:paraId="1C480FA3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5613E615" w14:textId="77777777" w:rsidTr="00D608A6">
        <w:tc>
          <w:tcPr>
            <w:tcW w:w="562" w:type="dxa"/>
          </w:tcPr>
          <w:p w14:paraId="17F00697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6E39882C" w14:textId="6D6DA02E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Серия, № паспорта      </w:t>
            </w:r>
          </w:p>
        </w:tc>
        <w:tc>
          <w:tcPr>
            <w:tcW w:w="6089" w:type="dxa"/>
          </w:tcPr>
          <w:p w14:paraId="3029FE77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1BD15E99" w14:textId="77777777" w:rsidTr="00F90736">
        <w:trPr>
          <w:trHeight w:val="589"/>
        </w:trPr>
        <w:tc>
          <w:tcPr>
            <w:tcW w:w="562" w:type="dxa"/>
          </w:tcPr>
          <w:p w14:paraId="546E9F13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32D987E0" w14:textId="6F39C70D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Кем выдан паспорт</w:t>
            </w:r>
          </w:p>
        </w:tc>
        <w:tc>
          <w:tcPr>
            <w:tcW w:w="6089" w:type="dxa"/>
          </w:tcPr>
          <w:p w14:paraId="5E3E6C66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400D8D2E" w14:textId="77777777" w:rsidTr="00D608A6">
        <w:tc>
          <w:tcPr>
            <w:tcW w:w="562" w:type="dxa"/>
          </w:tcPr>
          <w:p w14:paraId="4A26C961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4D08781D" w14:textId="2D3D2EC2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Дата выдачи    </w:t>
            </w:r>
          </w:p>
        </w:tc>
        <w:tc>
          <w:tcPr>
            <w:tcW w:w="6089" w:type="dxa"/>
          </w:tcPr>
          <w:p w14:paraId="58F4BD43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9BC313A" w14:textId="77777777" w:rsidTr="00D608A6">
        <w:tc>
          <w:tcPr>
            <w:tcW w:w="562" w:type="dxa"/>
          </w:tcPr>
          <w:p w14:paraId="6A0BCDF7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61E95D9C" w14:textId="75DD4AC6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6089" w:type="dxa"/>
          </w:tcPr>
          <w:p w14:paraId="50B9248E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1903605" w14:textId="77777777" w:rsidTr="00D608A6">
        <w:tc>
          <w:tcPr>
            <w:tcW w:w="562" w:type="dxa"/>
          </w:tcPr>
          <w:p w14:paraId="556E8AE4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0CD33E0C" w14:textId="09A09D21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6089" w:type="dxa"/>
          </w:tcPr>
          <w:p w14:paraId="1F001772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4748C9DE" w14:textId="77777777" w:rsidTr="00F90736">
        <w:trPr>
          <w:trHeight w:val="491"/>
        </w:trPr>
        <w:tc>
          <w:tcPr>
            <w:tcW w:w="562" w:type="dxa"/>
          </w:tcPr>
          <w:p w14:paraId="5800CF01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32124855" w14:textId="6A8696A5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6089" w:type="dxa"/>
          </w:tcPr>
          <w:p w14:paraId="026DBF19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08041207" w14:textId="77777777" w:rsidTr="00F90736">
        <w:trPr>
          <w:trHeight w:val="569"/>
        </w:trPr>
        <w:tc>
          <w:tcPr>
            <w:tcW w:w="562" w:type="dxa"/>
          </w:tcPr>
          <w:p w14:paraId="17E8E99D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5D56DDF0" w14:textId="65F0728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Адрес для информирования</w:t>
            </w:r>
          </w:p>
        </w:tc>
        <w:tc>
          <w:tcPr>
            <w:tcW w:w="6089" w:type="dxa"/>
          </w:tcPr>
          <w:p w14:paraId="688D18FA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40CD6F24" w14:textId="77777777" w:rsidTr="00D608A6">
        <w:tc>
          <w:tcPr>
            <w:tcW w:w="562" w:type="dxa"/>
          </w:tcPr>
          <w:p w14:paraId="1CAB6E98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46D59DA2" w14:textId="14B6092F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Контактный телефон</w:t>
            </w:r>
          </w:p>
          <w:p w14:paraId="77BE87B2" w14:textId="79803ECE" w:rsidR="00646AFB" w:rsidRPr="00F90736" w:rsidRDefault="00D608A6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(стационарный, </w:t>
            </w:r>
            <w:r w:rsidR="00646AFB" w:rsidRPr="00F90736">
              <w:rPr>
                <w:rFonts w:ascii="Times New Roman" w:hAnsi="Times New Roman" w:cs="Times New Roman"/>
              </w:rPr>
              <w:t>мобильный</w:t>
            </w:r>
            <w:r w:rsidRPr="00F9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9" w:type="dxa"/>
          </w:tcPr>
          <w:p w14:paraId="6368A6A2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7509A0F" w14:textId="77777777" w:rsidR="00F90736" w:rsidRDefault="00F90736" w:rsidP="00A87D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580F69" w14:textId="37A59BA3" w:rsidR="00646AFB" w:rsidRPr="00817094" w:rsidRDefault="00646AFB" w:rsidP="00A87D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094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  </w:t>
      </w:r>
    </w:p>
    <w:p w14:paraId="092FCDCA" w14:textId="60E98BE9" w:rsidR="00646AFB" w:rsidRDefault="00646AFB" w:rsidP="00A87D2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7094">
        <w:rPr>
          <w:rFonts w:ascii="Times New Roman" w:hAnsi="Times New Roman" w:cs="Times New Roman"/>
          <w:b/>
          <w:bCs/>
          <w:sz w:val="20"/>
          <w:szCs w:val="20"/>
        </w:rPr>
        <w:t>об изменении банковских реквизитов</w:t>
      </w:r>
      <w:r w:rsidRPr="0081709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AA95C48" w14:textId="77777777" w:rsidR="00F90736" w:rsidRPr="00817094" w:rsidRDefault="00F90736" w:rsidP="00A87D2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2E857C" w14:textId="30B1D286" w:rsidR="00646AFB" w:rsidRPr="00F90736" w:rsidRDefault="00646AFB" w:rsidP="00120D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 xml:space="preserve">Прошу </w:t>
      </w:r>
      <w:r w:rsidR="00120D59" w:rsidRPr="00F90736">
        <w:rPr>
          <w:rFonts w:ascii="Times New Roman" w:hAnsi="Times New Roman" w:cs="Times New Roman"/>
        </w:rPr>
        <w:t xml:space="preserve">производить мне выплату негосударственной пенсии </w:t>
      </w:r>
      <w:r w:rsidRPr="00F90736">
        <w:rPr>
          <w:rFonts w:ascii="Times New Roman" w:hAnsi="Times New Roman" w:cs="Times New Roman"/>
        </w:rPr>
        <w:t xml:space="preserve">путем перечисления на счет в банке или иной кредитной организации по указанным ниже реквизитам: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46AFB" w:rsidRPr="00817094" w14:paraId="05A7D943" w14:textId="77777777" w:rsidTr="00F90736">
        <w:trPr>
          <w:trHeight w:val="337"/>
        </w:trPr>
        <w:tc>
          <w:tcPr>
            <w:tcW w:w="3397" w:type="dxa"/>
          </w:tcPr>
          <w:p w14:paraId="4BF53ED2" w14:textId="7382F61C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948" w:type="dxa"/>
          </w:tcPr>
          <w:p w14:paraId="1A77EC10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817094" w14:paraId="03E0D0CC" w14:textId="77777777" w:rsidTr="00F90736">
        <w:trPr>
          <w:trHeight w:val="337"/>
        </w:trPr>
        <w:tc>
          <w:tcPr>
            <w:tcW w:w="3397" w:type="dxa"/>
          </w:tcPr>
          <w:p w14:paraId="1346A2B4" w14:textId="1000C410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5948" w:type="dxa"/>
          </w:tcPr>
          <w:p w14:paraId="17DC922F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A0F52" w:rsidRPr="00817094" w14:paraId="358016BE" w14:textId="77777777" w:rsidTr="00F90736">
        <w:trPr>
          <w:trHeight w:val="337"/>
        </w:trPr>
        <w:tc>
          <w:tcPr>
            <w:tcW w:w="3397" w:type="dxa"/>
          </w:tcPr>
          <w:p w14:paraId="7FE4C851" w14:textId="3E7342CA" w:rsidR="00AA0F52" w:rsidRPr="00F90736" w:rsidRDefault="00AA0F52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5948" w:type="dxa"/>
          </w:tcPr>
          <w:p w14:paraId="06E5B5E7" w14:textId="77777777" w:rsidR="00AA0F52" w:rsidRPr="00F90736" w:rsidRDefault="00AA0F52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817094" w14:paraId="5940C4A8" w14:textId="77777777" w:rsidTr="00F90736">
        <w:trPr>
          <w:trHeight w:val="337"/>
        </w:trPr>
        <w:tc>
          <w:tcPr>
            <w:tcW w:w="3397" w:type="dxa"/>
          </w:tcPr>
          <w:p w14:paraId="62B6CCAB" w14:textId="3EE0890D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Кор. счет банка</w:t>
            </w:r>
          </w:p>
        </w:tc>
        <w:tc>
          <w:tcPr>
            <w:tcW w:w="5948" w:type="dxa"/>
          </w:tcPr>
          <w:p w14:paraId="19D69C8E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817094" w14:paraId="1FE4BF02" w14:textId="77777777" w:rsidTr="00F90736">
        <w:trPr>
          <w:trHeight w:val="337"/>
        </w:trPr>
        <w:tc>
          <w:tcPr>
            <w:tcW w:w="3397" w:type="dxa"/>
          </w:tcPr>
          <w:p w14:paraId="24C54F67" w14:textId="05602948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Счет №</w:t>
            </w:r>
          </w:p>
        </w:tc>
        <w:tc>
          <w:tcPr>
            <w:tcW w:w="5948" w:type="dxa"/>
          </w:tcPr>
          <w:p w14:paraId="4083EB40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817094" w14:paraId="03B5E748" w14:textId="77777777" w:rsidTr="00F90736">
        <w:trPr>
          <w:trHeight w:val="337"/>
        </w:trPr>
        <w:tc>
          <w:tcPr>
            <w:tcW w:w="3397" w:type="dxa"/>
          </w:tcPr>
          <w:p w14:paraId="08FBA259" w14:textId="6AEA5A26" w:rsidR="00646AFB" w:rsidRPr="00F90736" w:rsidRDefault="00817094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Номер (наименование) филиала</w:t>
            </w:r>
          </w:p>
        </w:tc>
        <w:tc>
          <w:tcPr>
            <w:tcW w:w="5948" w:type="dxa"/>
          </w:tcPr>
          <w:p w14:paraId="388FE7A1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DD216B" w14:textId="77777777" w:rsidR="00D608A6" w:rsidRDefault="00D608A6" w:rsidP="00D608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35DAE" w14:textId="47F6530E" w:rsidR="00817094" w:rsidRPr="00817094" w:rsidRDefault="00817094" w:rsidP="00D608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7094">
        <w:rPr>
          <w:rFonts w:ascii="Times New Roman" w:hAnsi="Times New Roman" w:cs="Times New Roman"/>
          <w:sz w:val="20"/>
          <w:szCs w:val="20"/>
        </w:rPr>
        <w:t xml:space="preserve">К заявлению прилагаю копии следующих документов (в случае обращения через почтовое отправление верность копий предоставляемых документов должна быть подтверждена одним из способов: 1) самим Клиентом, для этого необходимо указать на копии: а) надпись «Копия верна»,  б) полностью фамилию, имя и отчество, в) подпись Клиента, г) дату заверения копии; 2) организацией, выдавшей документ; 3) нотариусом или иным лицом, имеющим право совершать нотариальные действия):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557"/>
        <w:gridCol w:w="3115"/>
      </w:tblGrid>
      <w:tr w:rsidR="00817094" w:rsidRPr="00817094" w14:paraId="5135973B" w14:textId="77777777" w:rsidTr="00D608A6">
        <w:tc>
          <w:tcPr>
            <w:tcW w:w="4673" w:type="dxa"/>
            <w:shd w:val="clear" w:color="auto" w:fill="BFBFBF" w:themeFill="background1" w:themeFillShade="BF"/>
          </w:tcPr>
          <w:p w14:paraId="539CBABD" w14:textId="2C6FBA9B" w:rsidR="00817094" w:rsidRPr="00D608A6" w:rsidRDefault="00817094" w:rsidP="00A87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3EB4BD3A" w14:textId="45585518" w:rsidR="00817094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817094"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орма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36CC285F" w14:textId="29A958F0" w:rsidR="00817094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(отметить «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817094" w:rsidRPr="00817094" w14:paraId="7260E01E" w14:textId="77777777" w:rsidTr="00120D59">
        <w:tc>
          <w:tcPr>
            <w:tcW w:w="4673" w:type="dxa"/>
          </w:tcPr>
          <w:p w14:paraId="0FF7A0A8" w14:textId="1639A9FE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 xml:space="preserve">Паспорт заявителя (2-3 стр. паспорта)  </w:t>
            </w:r>
          </w:p>
        </w:tc>
        <w:tc>
          <w:tcPr>
            <w:tcW w:w="1557" w:type="dxa"/>
          </w:tcPr>
          <w:p w14:paraId="29DB07ED" w14:textId="05FB9468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115" w:type="dxa"/>
          </w:tcPr>
          <w:p w14:paraId="52CBE018" w14:textId="6E3BD89F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  <w:tr w:rsidR="00817094" w:rsidRPr="00817094" w14:paraId="15766E47" w14:textId="77777777" w:rsidTr="00120D59">
        <w:tc>
          <w:tcPr>
            <w:tcW w:w="4673" w:type="dxa"/>
          </w:tcPr>
          <w:p w14:paraId="0982D237" w14:textId="77A51AB8" w:rsidR="00817094" w:rsidRPr="00817094" w:rsidRDefault="0042191D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1557" w:type="dxa"/>
          </w:tcPr>
          <w:p w14:paraId="7AC7506F" w14:textId="0EC69D99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5" w:type="dxa"/>
          </w:tcPr>
          <w:p w14:paraId="4B65A4F7" w14:textId="7480069E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  <w:tr w:rsidR="00817094" w:rsidRPr="00817094" w14:paraId="794D96D4" w14:textId="77777777" w:rsidTr="00120D59">
        <w:tc>
          <w:tcPr>
            <w:tcW w:w="4673" w:type="dxa"/>
          </w:tcPr>
          <w:p w14:paraId="043F2C7F" w14:textId="25AEFC12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Другой документ (указать наименование) ___________________________</w:t>
            </w:r>
          </w:p>
        </w:tc>
        <w:tc>
          <w:tcPr>
            <w:tcW w:w="1557" w:type="dxa"/>
          </w:tcPr>
          <w:p w14:paraId="069AB884" w14:textId="77777777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8A55227" w14:textId="48B87940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</w:tbl>
    <w:p w14:paraId="0EC9B2C0" w14:textId="390D44F4" w:rsidR="00817094" w:rsidRDefault="00817094" w:rsidP="00A87D2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6EC5955" w14:textId="77777777" w:rsidR="00F90736" w:rsidRPr="00A87D29" w:rsidRDefault="00F90736" w:rsidP="00F90736">
      <w:pPr>
        <w:spacing w:after="0" w:line="276" w:lineRule="auto"/>
        <w:rPr>
          <w:rFonts w:ascii="Times New Roman" w:hAnsi="Times New Roman" w:cs="Times New Roman"/>
        </w:rPr>
      </w:pPr>
      <w:r w:rsidRPr="00A87D29">
        <w:rPr>
          <w:rFonts w:ascii="Times New Roman" w:hAnsi="Times New Roman" w:cs="Times New Roman"/>
        </w:rPr>
        <w:t>«____» __________ _____ г.</w:t>
      </w:r>
    </w:p>
    <w:p w14:paraId="615C8F25" w14:textId="77777777" w:rsidR="00F90736" w:rsidRPr="00817094" w:rsidRDefault="00F90736" w:rsidP="00A87D2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7094" w:rsidRPr="00817094" w14:paraId="506F1DF1" w14:textId="77777777" w:rsidTr="00D608A6">
        <w:tc>
          <w:tcPr>
            <w:tcW w:w="3115" w:type="dxa"/>
          </w:tcPr>
          <w:p w14:paraId="2BAA2C62" w14:textId="4A84D96D" w:rsidR="00817094" w:rsidRPr="00817094" w:rsidRDefault="00817094" w:rsidP="00D375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A7569CB" w14:textId="77777777" w:rsidR="00817094" w:rsidRPr="00817094" w:rsidRDefault="00817094" w:rsidP="00D375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5686172" w14:textId="7B560CD7" w:rsidR="00D608A6" w:rsidRPr="00D608A6" w:rsidRDefault="00D608A6" w:rsidP="00D375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817094" w:rsidRPr="00817094" w14:paraId="5484E749" w14:textId="77777777" w:rsidTr="00D608A6">
        <w:tc>
          <w:tcPr>
            <w:tcW w:w="3115" w:type="dxa"/>
          </w:tcPr>
          <w:p w14:paraId="51DC83FC" w14:textId="77777777" w:rsidR="00817094" w:rsidRPr="00817094" w:rsidRDefault="00817094" w:rsidP="00D375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3C047CC" w14:textId="204C363B" w:rsidR="00817094" w:rsidRPr="00D608A6" w:rsidRDefault="00817094" w:rsidP="00D375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 Заявителя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28F0A24" w14:textId="4F1DAC57" w:rsidR="00817094" w:rsidRPr="00D608A6" w:rsidRDefault="00817094" w:rsidP="00D375C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Расшифровка подписи Заявителя</w:t>
            </w:r>
          </w:p>
        </w:tc>
      </w:tr>
    </w:tbl>
    <w:p w14:paraId="3DA374DF" w14:textId="77777777" w:rsidR="00817094" w:rsidRPr="00A72FB3" w:rsidRDefault="00817094" w:rsidP="00D375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7094" w:rsidRPr="00A72FB3" w:rsidSect="00AA0F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E7107"/>
    <w:multiLevelType w:val="hybridMultilevel"/>
    <w:tmpl w:val="BFAE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D"/>
    <w:rsid w:val="00120D59"/>
    <w:rsid w:val="00130B5E"/>
    <w:rsid w:val="0042191D"/>
    <w:rsid w:val="004F24DD"/>
    <w:rsid w:val="00646AFB"/>
    <w:rsid w:val="0072335A"/>
    <w:rsid w:val="00817094"/>
    <w:rsid w:val="00A72FB3"/>
    <w:rsid w:val="00A822AF"/>
    <w:rsid w:val="00A87D29"/>
    <w:rsid w:val="00AA0F52"/>
    <w:rsid w:val="00D05F61"/>
    <w:rsid w:val="00D375C8"/>
    <w:rsid w:val="00D608A6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84B7"/>
  <w15:chartTrackingRefBased/>
  <w15:docId w15:val="{322F72D8-0D25-4CCC-A44A-C1D1ECD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Бузлова Юлия Андреевна</dc:creator>
  <cp:keywords/>
  <dc:description/>
  <cp:lastModifiedBy>Вдовина Яна Алексеевна</cp:lastModifiedBy>
  <cp:revision>7</cp:revision>
  <cp:lastPrinted>2020-04-27T14:42:00Z</cp:lastPrinted>
  <dcterms:created xsi:type="dcterms:W3CDTF">2020-04-21T21:47:00Z</dcterms:created>
  <dcterms:modified xsi:type="dcterms:W3CDTF">2020-04-27T14:42:00Z</dcterms:modified>
</cp:coreProperties>
</file>